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1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удовлетворенности родителей организацией и качеством питания обучающихся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МКОУ </w:t>
      </w:r>
      <w:proofErr w:type="spellStart"/>
      <w:r>
        <w:rPr>
          <w:rFonts w:ascii="Times New Roman" w:hAnsi="Times New Roman"/>
          <w:sz w:val="28"/>
          <w:szCs w:val="28"/>
        </w:rPr>
        <w:t>Песковатская</w:t>
      </w:r>
      <w:proofErr w:type="spellEnd"/>
      <w:r>
        <w:rPr>
          <w:rFonts w:ascii="Times New Roman" w:hAnsi="Times New Roman"/>
          <w:sz w:val="28"/>
          <w:szCs w:val="28"/>
        </w:rPr>
        <w:t xml:space="preserve"> СШ Дубовского муниципального района 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Волгоградской области</w:t>
      </w:r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620"/>
        <w:gridCol w:w="1440"/>
        <w:gridCol w:w="1620"/>
        <w:gridCol w:w="1440"/>
        <w:gridCol w:w="1340"/>
        <w:gridCol w:w="1984"/>
      </w:tblGrid>
      <w:tr w:rsidR="00CD4AA1" w:rsidTr="00CD4AA1"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Виды питания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Количество опрошенных родителей</w:t>
            </w:r>
          </w:p>
        </w:tc>
        <w:tc>
          <w:tcPr>
            <w:tcW w:w="30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Меню</w:t>
            </w:r>
          </w:p>
        </w:tc>
        <w:tc>
          <w:tcPr>
            <w:tcW w:w="2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Качество готовых блюд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Проводимая разъяснительная работа с родителями</w:t>
            </w:r>
          </w:p>
        </w:tc>
      </w:tr>
      <w:tr w:rsidR="00CD4AA1" w:rsidTr="00CD4AA1">
        <w:tc>
          <w:tcPr>
            <w:tcW w:w="11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6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не </w:t>
            </w:r>
            <w:proofErr w:type="gramStart"/>
            <w:r>
              <w:rPr>
                <w:rFonts w:ascii="Times New Roman" w:hAnsi="Times New Roman"/>
              </w:rPr>
              <w:t>удовлетворены</w:t>
            </w:r>
            <w:proofErr w:type="gramEnd"/>
            <w:r>
              <w:rPr>
                <w:rFonts w:ascii="Times New Roman" w:hAnsi="Times New Roman"/>
              </w:rPr>
              <w:t xml:space="preserve"> (кол-во/%)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D4AA1" w:rsidRDefault="00CD4AA1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Бесплатные горячие завтраки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E31AAA">
              <w:rPr>
                <w:rFonts w:ascii="Times New Roman" w:hAnsi="Times New Roman"/>
              </w:rPr>
              <w:t>32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4A50C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CD4AA1">
              <w:rPr>
                <w:rFonts w:ascii="Times New Roman" w:hAnsi="Times New Roman"/>
              </w:rPr>
              <w:t>%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100%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0%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Родительская плата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</w:rPr>
              <w:t>Работа с родителями проводится</w:t>
            </w:r>
          </w:p>
        </w:tc>
      </w:tr>
    </w:tbl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</w:p>
    <w:p w:rsidR="00CD4AA1" w:rsidRDefault="00CD4AA1" w:rsidP="00CD4AA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</w:p>
    <w:p w:rsidR="00CD4AA1" w:rsidRDefault="00CD4AA1" w:rsidP="00CD4AA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Еженедельный мониторинг по родительскому контролю</w:t>
      </w:r>
    </w:p>
    <w:p w:rsidR="00CD4AA1" w:rsidRDefault="00CD4AA1" w:rsidP="00CD4AA1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 организацией и качеством питания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</w:p>
    <w:tbl>
      <w:tblPr>
        <w:tblW w:w="0" w:type="auto"/>
        <w:tblInd w:w="-8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188"/>
        <w:gridCol w:w="1790"/>
        <w:gridCol w:w="1134"/>
        <w:gridCol w:w="1417"/>
        <w:gridCol w:w="1134"/>
        <w:gridCol w:w="1134"/>
        <w:gridCol w:w="1843"/>
        <w:gridCol w:w="1134"/>
      </w:tblGrid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МКОУ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Песковатская</w:t>
            </w:r>
            <w:proofErr w:type="spellEnd"/>
            <w:r>
              <w:rPr>
                <w:rFonts w:ascii="Times New Roman" w:hAnsi="Times New Roman"/>
                <w:sz w:val="16"/>
                <w:szCs w:val="16"/>
              </w:rPr>
              <w:t xml:space="preserve"> СШ Дубовского муниципального района </w:t>
            </w:r>
          </w:p>
          <w:p w:rsidR="00CD4AA1" w:rsidRDefault="00CD4AA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Волгоградской области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Состав  родительского контроля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Кол-во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выходов 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в неделю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Реквизиты протокола  о выходе </w:t>
            </w:r>
          </w:p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(№, дата)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Выявленные нарушения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Принятые меры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Реквизиты документа о претензии, направленного поставщику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Результат (действия поставщика)</w:t>
            </w:r>
          </w:p>
        </w:tc>
      </w:tr>
      <w:tr w:rsidR="00CD4AA1" w:rsidTr="00CD4AA1"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4AA1" w:rsidRDefault="00CD4AA1">
            <w:pPr>
              <w:spacing w:after="0" w:line="240" w:lineRule="auto"/>
              <w:jc w:val="center"/>
            </w:pPr>
          </w:p>
        </w:tc>
        <w:tc>
          <w:tcPr>
            <w:tcW w:w="17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3 чел</w:t>
            </w:r>
          </w:p>
          <w:p w:rsidR="00CD4AA1" w:rsidRDefault="005212C7">
            <w:pPr>
              <w:spacing w:after="0" w:line="240" w:lineRule="auto"/>
              <w:jc w:val="center"/>
            </w:pPr>
            <w:r>
              <w:t>Алиева Ф.Б.</w:t>
            </w:r>
          </w:p>
          <w:p w:rsidR="00CD4AA1" w:rsidRDefault="00C47425" w:rsidP="00C47425">
            <w:pPr>
              <w:spacing w:after="0" w:line="240" w:lineRule="auto"/>
            </w:pPr>
            <w:proofErr w:type="spellStart"/>
            <w:r>
              <w:t>МельниковаЕ.Ф</w:t>
            </w:r>
            <w:proofErr w:type="spellEnd"/>
            <w:r>
              <w:t>.</w:t>
            </w:r>
          </w:p>
          <w:p w:rsidR="00C47425" w:rsidRDefault="00C47425" w:rsidP="00C47425">
            <w:pPr>
              <w:spacing w:after="0" w:line="240" w:lineRule="auto"/>
            </w:pPr>
            <w:r>
              <w:t>Поликарпова</w:t>
            </w:r>
          </w:p>
          <w:p w:rsidR="00CD4AA1" w:rsidRDefault="00C47425" w:rsidP="00C47425">
            <w:pPr>
              <w:spacing w:after="0" w:line="240" w:lineRule="auto"/>
            </w:pPr>
            <w:r>
              <w:t>О.</w:t>
            </w:r>
            <w:r w:rsidR="00CD4AA1">
              <w:t>А.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5D376A" w:rsidP="005D376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47425" w:rsidRDefault="00E31AAA" w:rsidP="005D376A">
            <w:pPr>
              <w:spacing w:after="0" w:line="240" w:lineRule="auto"/>
            </w:pPr>
            <w:r>
              <w:t>02.09</w:t>
            </w:r>
            <w:r w:rsidR="00FE645A">
              <w:t>.2025</w:t>
            </w:r>
          </w:p>
          <w:p w:rsidR="00FE645A" w:rsidRDefault="00FE645A" w:rsidP="005D376A">
            <w:pPr>
              <w:spacing w:after="0" w:line="240" w:lineRule="auto"/>
            </w:pPr>
            <w:r>
              <w:t>По плану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Нарушений </w:t>
            </w:r>
            <w:proofErr w:type="spellStart"/>
            <w:r>
              <w:rPr>
                <w:sz w:val="18"/>
                <w:szCs w:val="18"/>
              </w:rPr>
              <w:t>выявленно</w:t>
            </w:r>
            <w:proofErr w:type="spellEnd"/>
            <w:r>
              <w:rPr>
                <w:sz w:val="18"/>
                <w:szCs w:val="18"/>
              </w:rPr>
              <w:t xml:space="preserve"> не было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4AA1" w:rsidRDefault="00CD4AA1">
            <w:pPr>
              <w:spacing w:after="0" w:line="240" w:lineRule="auto"/>
              <w:jc w:val="center"/>
            </w:pPr>
            <w:r>
              <w:t>-</w:t>
            </w:r>
          </w:p>
        </w:tc>
      </w:tr>
    </w:tbl>
    <w:p w:rsidR="00C03CA1" w:rsidRDefault="00C03CA1"/>
    <w:sectPr w:rsidR="00C03CA1" w:rsidSect="00C03C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4AA1"/>
    <w:rsid w:val="00010872"/>
    <w:rsid w:val="0003370E"/>
    <w:rsid w:val="00036729"/>
    <w:rsid w:val="00044748"/>
    <w:rsid w:val="000578D5"/>
    <w:rsid w:val="000C465A"/>
    <w:rsid w:val="000F14C1"/>
    <w:rsid w:val="00125DAA"/>
    <w:rsid w:val="001A5398"/>
    <w:rsid w:val="001E05BA"/>
    <w:rsid w:val="00203EB9"/>
    <w:rsid w:val="002266DF"/>
    <w:rsid w:val="0024691A"/>
    <w:rsid w:val="00274EAB"/>
    <w:rsid w:val="00295A9A"/>
    <w:rsid w:val="002A542F"/>
    <w:rsid w:val="002D0D97"/>
    <w:rsid w:val="002E4A07"/>
    <w:rsid w:val="00336E1A"/>
    <w:rsid w:val="003466F4"/>
    <w:rsid w:val="00362A86"/>
    <w:rsid w:val="0038688D"/>
    <w:rsid w:val="00387D51"/>
    <w:rsid w:val="003D3758"/>
    <w:rsid w:val="003E2C76"/>
    <w:rsid w:val="003E5B07"/>
    <w:rsid w:val="003E7DE9"/>
    <w:rsid w:val="004074E1"/>
    <w:rsid w:val="004863C3"/>
    <w:rsid w:val="00493900"/>
    <w:rsid w:val="004A50C1"/>
    <w:rsid w:val="004D1C8A"/>
    <w:rsid w:val="004D6F3D"/>
    <w:rsid w:val="004F7E69"/>
    <w:rsid w:val="00500000"/>
    <w:rsid w:val="00511A3B"/>
    <w:rsid w:val="005212C7"/>
    <w:rsid w:val="005230AD"/>
    <w:rsid w:val="00534910"/>
    <w:rsid w:val="005A3E8A"/>
    <w:rsid w:val="005B0EE1"/>
    <w:rsid w:val="005B3FDC"/>
    <w:rsid w:val="005D376A"/>
    <w:rsid w:val="005F1FF9"/>
    <w:rsid w:val="005F2DC0"/>
    <w:rsid w:val="00685FF2"/>
    <w:rsid w:val="006B4CAA"/>
    <w:rsid w:val="006E0851"/>
    <w:rsid w:val="006E5574"/>
    <w:rsid w:val="00774FF1"/>
    <w:rsid w:val="007B6CEC"/>
    <w:rsid w:val="007E360F"/>
    <w:rsid w:val="007F16E6"/>
    <w:rsid w:val="00803171"/>
    <w:rsid w:val="008250DE"/>
    <w:rsid w:val="00854679"/>
    <w:rsid w:val="008D1E2A"/>
    <w:rsid w:val="008E51FC"/>
    <w:rsid w:val="008E5275"/>
    <w:rsid w:val="0091292E"/>
    <w:rsid w:val="00914FCF"/>
    <w:rsid w:val="009443F4"/>
    <w:rsid w:val="00995287"/>
    <w:rsid w:val="009A4D7D"/>
    <w:rsid w:val="009B0933"/>
    <w:rsid w:val="009E1354"/>
    <w:rsid w:val="009F618C"/>
    <w:rsid w:val="009F7AFF"/>
    <w:rsid w:val="00A642F2"/>
    <w:rsid w:val="00A74BF9"/>
    <w:rsid w:val="00A83BD0"/>
    <w:rsid w:val="00AF5B7E"/>
    <w:rsid w:val="00AF619B"/>
    <w:rsid w:val="00B34ABA"/>
    <w:rsid w:val="00B43117"/>
    <w:rsid w:val="00B66629"/>
    <w:rsid w:val="00B9778D"/>
    <w:rsid w:val="00BB4B62"/>
    <w:rsid w:val="00BE3923"/>
    <w:rsid w:val="00C03B03"/>
    <w:rsid w:val="00C03CA1"/>
    <w:rsid w:val="00C22B6F"/>
    <w:rsid w:val="00C434F0"/>
    <w:rsid w:val="00C454E5"/>
    <w:rsid w:val="00C47425"/>
    <w:rsid w:val="00C52735"/>
    <w:rsid w:val="00C97BC3"/>
    <w:rsid w:val="00CC4C3A"/>
    <w:rsid w:val="00CD4AA1"/>
    <w:rsid w:val="00CE3C89"/>
    <w:rsid w:val="00CF6CF7"/>
    <w:rsid w:val="00E14820"/>
    <w:rsid w:val="00E31AAA"/>
    <w:rsid w:val="00E576AF"/>
    <w:rsid w:val="00E65090"/>
    <w:rsid w:val="00EA1394"/>
    <w:rsid w:val="00F92CB2"/>
    <w:rsid w:val="00FB214D"/>
    <w:rsid w:val="00FD05A6"/>
    <w:rsid w:val="00FE64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4AA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2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924</Characters>
  <Application>Microsoft Office Word</Application>
  <DocSecurity>0</DocSecurity>
  <Lines>7</Lines>
  <Paragraphs>2</Paragraphs>
  <ScaleCrop>false</ScaleCrop>
  <Company>Grizli777</Company>
  <LinksUpToDate>false</LinksUpToDate>
  <CharactersWithSpaces>1084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2025-09-04T06:42:00Z</dcterms:created>
  <dcterms:modified xsi:type="dcterms:W3CDTF">2025-09-04T06:42:00Z</dcterms:modified>
</cp:coreProperties>
</file>